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B3F4" w14:textId="77777777" w:rsidR="00CE6C61" w:rsidRDefault="00CE6C61">
      <w:pPr>
        <w:rPr>
          <w:b/>
          <w:bCs/>
          <w:sz w:val="24"/>
          <w:szCs w:val="24"/>
        </w:rPr>
      </w:pPr>
    </w:p>
    <w:p w14:paraId="65C92514" w14:textId="77777777" w:rsidR="00CE6C61" w:rsidRDefault="00CE6C61">
      <w:pPr>
        <w:rPr>
          <w:b/>
          <w:bCs/>
          <w:sz w:val="24"/>
          <w:szCs w:val="24"/>
        </w:rPr>
      </w:pPr>
    </w:p>
    <w:p w14:paraId="540D9407" w14:textId="77777777" w:rsidR="00CE6C61" w:rsidRDefault="00CE6C61">
      <w:pPr>
        <w:rPr>
          <w:b/>
          <w:bCs/>
          <w:sz w:val="24"/>
          <w:szCs w:val="24"/>
        </w:rPr>
      </w:pPr>
    </w:p>
    <w:p w14:paraId="5AE621F6" w14:textId="48910BF9" w:rsidR="006111C2" w:rsidRDefault="00482ECB">
      <w:pPr>
        <w:rPr>
          <w:b/>
          <w:bCs/>
          <w:sz w:val="28"/>
          <w:szCs w:val="28"/>
        </w:rPr>
      </w:pPr>
      <w:r w:rsidRPr="004C6035">
        <w:rPr>
          <w:b/>
          <w:bCs/>
          <w:sz w:val="28"/>
          <w:szCs w:val="28"/>
        </w:rPr>
        <w:t>Bewerbung als Übungsleiter/in bei der DJK Wissen-Selbach</w:t>
      </w:r>
    </w:p>
    <w:p w14:paraId="7F8531AF" w14:textId="77777777" w:rsidR="004C6035" w:rsidRPr="004C6035" w:rsidRDefault="004C6035">
      <w:pPr>
        <w:rPr>
          <w:b/>
          <w:bCs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23"/>
        <w:gridCol w:w="1921"/>
        <w:gridCol w:w="5218"/>
      </w:tblGrid>
      <w:tr w:rsidR="00FB1D7A" w14:paraId="18FA877A" w14:textId="77777777" w:rsidTr="005045C9">
        <w:tc>
          <w:tcPr>
            <w:tcW w:w="1061" w:type="pct"/>
            <w:shd w:val="clear" w:color="auto" w:fill="D9D9D9" w:themeFill="background1" w:themeFillShade="D9"/>
          </w:tcPr>
          <w:p w14:paraId="49B1C584" w14:textId="77777777" w:rsidR="00482ECB" w:rsidRPr="00482ECB" w:rsidRDefault="00482ECB" w:rsidP="00482ECB">
            <w:r>
              <w:t>Vorname:</w:t>
            </w:r>
          </w:p>
        </w:tc>
        <w:tc>
          <w:tcPr>
            <w:tcW w:w="1060" w:type="pct"/>
            <w:shd w:val="clear" w:color="auto" w:fill="D9D9D9" w:themeFill="background1" w:themeFillShade="D9"/>
          </w:tcPr>
          <w:p w14:paraId="43F3290D" w14:textId="77777777" w:rsidR="00482ECB" w:rsidRPr="00482ECB" w:rsidRDefault="00482ECB" w:rsidP="00482ECB">
            <w:r>
              <w:t xml:space="preserve">Name: </w:t>
            </w:r>
          </w:p>
        </w:tc>
        <w:tc>
          <w:tcPr>
            <w:tcW w:w="2879" w:type="pct"/>
            <w:shd w:val="clear" w:color="auto" w:fill="D9D9D9" w:themeFill="background1" w:themeFillShade="D9"/>
          </w:tcPr>
          <w:p w14:paraId="627AB83B" w14:textId="77777777" w:rsidR="00482ECB" w:rsidRPr="00482ECB" w:rsidRDefault="00482ECB" w:rsidP="00482ECB">
            <w:r w:rsidRPr="00482ECB">
              <w:t>Formale Qualifikationen (z. B. Lizenz)</w:t>
            </w:r>
          </w:p>
        </w:tc>
      </w:tr>
      <w:tr w:rsidR="00AB3832" w14:paraId="0EC559FE" w14:textId="77777777" w:rsidTr="00AB3832">
        <w:sdt>
          <w:sdtPr>
            <w:id w:val="13496052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61" w:type="pct"/>
                <w:shd w:val="clear" w:color="auto" w:fill="D9E2F3" w:themeFill="accent1" w:themeFillTint="33"/>
              </w:tcPr>
              <w:p w14:paraId="5E2C1734" w14:textId="1F3812C6" w:rsidR="00482ECB" w:rsidRDefault="00760B41" w:rsidP="00482ECB">
                <w:r>
                  <w:t xml:space="preserve"> </w:t>
                </w:r>
              </w:p>
            </w:tc>
          </w:sdtContent>
        </w:sdt>
        <w:sdt>
          <w:sdtPr>
            <w:id w:val="1958299332"/>
            <w:placeholder>
              <w:docPart w:val="DefaultPlaceholder_-1854013440"/>
            </w:placeholder>
            <w:text/>
          </w:sdtPr>
          <w:sdtContent>
            <w:tc>
              <w:tcPr>
                <w:tcW w:w="1060" w:type="pct"/>
                <w:shd w:val="clear" w:color="auto" w:fill="D9E2F3" w:themeFill="accent1" w:themeFillTint="33"/>
              </w:tcPr>
              <w:p w14:paraId="5C831575" w14:textId="5F004370" w:rsidR="00482ECB" w:rsidRDefault="00760B41" w:rsidP="00482ECB">
                <w:r>
                  <w:t xml:space="preserve"> </w:t>
                </w:r>
              </w:p>
            </w:tc>
          </w:sdtContent>
        </w:sdt>
        <w:sdt>
          <w:sdtPr>
            <w:id w:val="-1334822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79" w:type="pct"/>
                <w:shd w:val="clear" w:color="auto" w:fill="D9E2F3" w:themeFill="accent1" w:themeFillTint="33"/>
              </w:tcPr>
              <w:p w14:paraId="2BDB151A" w14:textId="5D95591C" w:rsidR="00482ECB" w:rsidRDefault="00760B41" w:rsidP="00482ECB">
                <w:r>
                  <w:t xml:space="preserve"> </w:t>
                </w:r>
              </w:p>
            </w:tc>
          </w:sdtContent>
        </w:sdt>
      </w:tr>
    </w:tbl>
    <w:p w14:paraId="3B3F4C60" w14:textId="77777777" w:rsidR="00482ECB" w:rsidRDefault="00482ECB"/>
    <w:tbl>
      <w:tblPr>
        <w:tblStyle w:val="Tabellenraster"/>
        <w:tblW w:w="4884" w:type="pct"/>
        <w:tblLook w:val="04A0" w:firstRow="1" w:lastRow="0" w:firstColumn="1" w:lastColumn="0" w:noHBand="0" w:noVBand="1"/>
      </w:tblPr>
      <w:tblGrid>
        <w:gridCol w:w="1106"/>
        <w:gridCol w:w="2211"/>
        <w:gridCol w:w="556"/>
        <w:gridCol w:w="1659"/>
        <w:gridCol w:w="3320"/>
      </w:tblGrid>
      <w:tr w:rsidR="005045C9" w14:paraId="2D389C99" w14:textId="77777777" w:rsidTr="00AB3832">
        <w:tc>
          <w:tcPr>
            <w:tcW w:w="187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61D3FF" w14:textId="77777777" w:rsidR="005045C9" w:rsidRDefault="005045C9" w:rsidP="005045C9">
            <w:r>
              <w:t>Anschrift: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E9E4C" w14:textId="77777777" w:rsidR="005045C9" w:rsidRDefault="005045C9" w:rsidP="005045C9"/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DBC072" w14:textId="77777777" w:rsidR="005045C9" w:rsidRPr="00482ECB" w:rsidRDefault="005045C9" w:rsidP="005045C9">
            <w:r>
              <w:t>Telefo</w:t>
            </w:r>
            <w:r w:rsidRPr="00482ECB">
              <w:t>n/ Mobil:</w:t>
            </w:r>
          </w:p>
        </w:tc>
        <w:sdt>
          <w:sdtPr>
            <w:id w:val="886456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75" w:type="pct"/>
                <w:shd w:val="clear" w:color="auto" w:fill="D9E2F3" w:themeFill="accent1" w:themeFillTint="33"/>
              </w:tcPr>
              <w:p w14:paraId="4A72B28D" w14:textId="556BD9E4" w:rsidR="005045C9" w:rsidRDefault="00760B41" w:rsidP="005045C9">
                <w:r>
                  <w:t xml:space="preserve"> </w:t>
                </w:r>
              </w:p>
            </w:tc>
          </w:sdtContent>
        </w:sdt>
      </w:tr>
      <w:tr w:rsidR="005045C9" w14:paraId="1FC3DC43" w14:textId="77777777" w:rsidTr="00AB3832">
        <w:sdt>
          <w:sdtPr>
            <w:id w:val="1192891534"/>
            <w:placeholder>
              <w:docPart w:val="DefaultPlaceholder_-1854013440"/>
            </w:placeholder>
            <w:text/>
          </w:sdtPr>
          <w:sdtContent>
            <w:tc>
              <w:tcPr>
                <w:tcW w:w="1874" w:type="pct"/>
                <w:gridSpan w:val="2"/>
                <w:tcBorders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6FDC5718" w14:textId="05C8B839" w:rsidR="005045C9" w:rsidRDefault="00760B41" w:rsidP="005045C9">
                <w:r>
                  <w:t xml:space="preserve"> </w:t>
                </w:r>
              </w:p>
            </w:tc>
          </w:sdtContent>
        </w:sdt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38CA" w14:textId="77777777" w:rsidR="005045C9" w:rsidRDefault="005045C9" w:rsidP="005045C9"/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BD8E00" w14:textId="77777777" w:rsidR="005045C9" w:rsidRPr="00482ECB" w:rsidRDefault="005045C9" w:rsidP="005045C9">
            <w:r>
              <w:t>E-M</w:t>
            </w:r>
            <w:r w:rsidRPr="00482ECB">
              <w:t>ail:</w:t>
            </w:r>
          </w:p>
        </w:tc>
        <w:sdt>
          <w:sdtPr>
            <w:id w:val="2675047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75" w:type="pct"/>
                <w:shd w:val="clear" w:color="auto" w:fill="D9E2F3" w:themeFill="accent1" w:themeFillTint="33"/>
              </w:tcPr>
              <w:p w14:paraId="12FD7024" w14:textId="46669DB5" w:rsidR="005045C9" w:rsidRDefault="00760B41" w:rsidP="005045C9">
                <w:r>
                  <w:t xml:space="preserve"> </w:t>
                </w:r>
              </w:p>
            </w:tc>
          </w:sdtContent>
        </w:sdt>
      </w:tr>
      <w:tr w:rsidR="005045C9" w14:paraId="24FC66BD" w14:textId="77777777" w:rsidTr="00AB3832">
        <w:sdt>
          <w:sdtPr>
            <w:id w:val="9269229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5" w:type="pct"/>
                <w:shd w:val="clear" w:color="auto" w:fill="D9E2F3" w:themeFill="accent1" w:themeFillTint="33"/>
              </w:tcPr>
              <w:p w14:paraId="37E5BF3F" w14:textId="687F3C39" w:rsidR="005045C9" w:rsidRDefault="00760B41" w:rsidP="005045C9">
                <w:r>
                  <w:t xml:space="preserve"> </w:t>
                </w:r>
              </w:p>
            </w:tc>
          </w:sdtContent>
        </w:sdt>
        <w:sdt>
          <w:sdtPr>
            <w:id w:val="-16972224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9" w:type="pct"/>
                <w:tcBorders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3E6A39D" w14:textId="1387B1C3" w:rsidR="005045C9" w:rsidRDefault="00760B41" w:rsidP="005045C9">
                <w:r>
                  <w:t xml:space="preserve"> </w:t>
                </w:r>
              </w:p>
            </w:tc>
          </w:sdtContent>
        </w:sdt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7BB4" w14:textId="77777777" w:rsidR="005045C9" w:rsidRDefault="005045C9" w:rsidP="005045C9"/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D96EAC" w14:textId="77777777" w:rsidR="005045C9" w:rsidRPr="00482ECB" w:rsidRDefault="005045C9" w:rsidP="005045C9">
            <w:r>
              <w:t>Geburtsdatum</w:t>
            </w:r>
            <w:r w:rsidRPr="00482ECB">
              <w:t>:</w:t>
            </w:r>
          </w:p>
        </w:tc>
        <w:sdt>
          <w:sdtPr>
            <w:id w:val="-634800389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pct"/>
                <w:shd w:val="clear" w:color="auto" w:fill="D9E2F3" w:themeFill="accent1" w:themeFillTint="33"/>
              </w:tcPr>
              <w:p w14:paraId="4C77A4DC" w14:textId="47938CE3" w:rsidR="005045C9" w:rsidRDefault="00760B41" w:rsidP="005045C9">
                <w:r>
                  <w:t xml:space="preserve"> </w:t>
                </w:r>
              </w:p>
            </w:tc>
          </w:sdtContent>
        </w:sdt>
      </w:tr>
    </w:tbl>
    <w:p w14:paraId="01FE19D6" w14:textId="01BF8D3B" w:rsidR="005045C9" w:rsidRDefault="005045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035" w14:paraId="17F5C8B9" w14:textId="77777777" w:rsidTr="004C6035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D9BFA" w14:textId="77777777" w:rsidR="004C6035" w:rsidRDefault="004C6035"/>
        </w:tc>
      </w:tr>
    </w:tbl>
    <w:p w14:paraId="2C99B227" w14:textId="77777777" w:rsidR="00AB3832" w:rsidRDefault="00AB3832"/>
    <w:p w14:paraId="6D34A30B" w14:textId="53A86723" w:rsidR="00482ECB" w:rsidRDefault="00482ECB">
      <w:r>
        <w:t xml:space="preserve">für eine :       </w:t>
      </w:r>
      <w:sdt>
        <w:sdtPr>
          <w:id w:val="-39327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83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bestehende Sportart   </w:t>
      </w:r>
      <w:r w:rsidR="00AB3832">
        <w:tab/>
      </w:r>
      <w:r w:rsidR="00AB3832">
        <w:tab/>
      </w:r>
      <w:r>
        <w:t xml:space="preserve"> </w:t>
      </w:r>
      <w:sdt>
        <w:sdtPr>
          <w:id w:val="-11336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C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neue Sportart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757"/>
        <w:gridCol w:w="5305"/>
      </w:tblGrid>
      <w:tr w:rsidR="005045C9" w14:paraId="0E2E256B" w14:textId="77777777" w:rsidTr="005045C9">
        <w:tc>
          <w:tcPr>
            <w:tcW w:w="2073" w:type="pct"/>
            <w:shd w:val="clear" w:color="auto" w:fill="D9D9D9" w:themeFill="background1" w:themeFillShade="D9"/>
          </w:tcPr>
          <w:p w14:paraId="175FDEB1" w14:textId="77777777" w:rsidR="00482ECB" w:rsidRPr="00482ECB" w:rsidRDefault="00482ECB" w:rsidP="00482ECB">
            <w:r>
              <w:t>S</w:t>
            </w:r>
            <w:r w:rsidRPr="00482ECB">
              <w:t>portart</w:t>
            </w:r>
            <w:r w:rsidR="005045C9">
              <w:t>:</w:t>
            </w:r>
          </w:p>
        </w:tc>
        <w:tc>
          <w:tcPr>
            <w:tcW w:w="2927" w:type="pct"/>
            <w:shd w:val="clear" w:color="auto" w:fill="D9D9D9" w:themeFill="background1" w:themeFillShade="D9"/>
          </w:tcPr>
          <w:p w14:paraId="53EEE0AD" w14:textId="77777777" w:rsidR="00482ECB" w:rsidRPr="00482ECB" w:rsidRDefault="00482ECB" w:rsidP="00482ECB">
            <w:r>
              <w:t>E</w:t>
            </w:r>
            <w:r w:rsidRPr="00482ECB">
              <w:t>rfahrung, Qualifizierung</w:t>
            </w:r>
          </w:p>
        </w:tc>
      </w:tr>
      <w:tr w:rsidR="005045C9" w14:paraId="164C2998" w14:textId="77777777" w:rsidTr="00AB3832">
        <w:sdt>
          <w:sdtPr>
            <w:id w:val="-3781718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3" w:type="pct"/>
                <w:shd w:val="clear" w:color="auto" w:fill="D9E2F3" w:themeFill="accent1" w:themeFillTint="33"/>
              </w:tcPr>
              <w:p w14:paraId="1B5E21CF" w14:textId="34F4CCE3" w:rsidR="00482ECB" w:rsidRDefault="00760B41" w:rsidP="00482ECB">
                <w:r>
                  <w:t xml:space="preserve"> </w:t>
                </w:r>
              </w:p>
            </w:tc>
          </w:sdtContent>
        </w:sdt>
        <w:sdt>
          <w:sdtPr>
            <w:id w:val="-20349593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27" w:type="pct"/>
                <w:shd w:val="clear" w:color="auto" w:fill="D9E2F3" w:themeFill="accent1" w:themeFillTint="33"/>
              </w:tcPr>
              <w:p w14:paraId="0543D4ED" w14:textId="56B5B44B" w:rsidR="00482ECB" w:rsidRDefault="00760B41" w:rsidP="00482ECB">
                <w:r>
                  <w:t xml:space="preserve"> </w:t>
                </w:r>
              </w:p>
            </w:tc>
          </w:sdtContent>
        </w:sdt>
      </w:tr>
      <w:tr w:rsidR="005045C9" w14:paraId="3AD30CCF" w14:textId="77777777" w:rsidTr="00AB3832">
        <w:sdt>
          <w:sdtPr>
            <w:id w:val="14656239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3" w:type="pct"/>
                <w:shd w:val="clear" w:color="auto" w:fill="D9E2F3" w:themeFill="accent1" w:themeFillTint="33"/>
              </w:tcPr>
              <w:p w14:paraId="02E4671E" w14:textId="7F8B4D83" w:rsidR="00482ECB" w:rsidRDefault="00760B41" w:rsidP="00482ECB">
                <w:r>
                  <w:t xml:space="preserve"> </w:t>
                </w:r>
              </w:p>
            </w:tc>
          </w:sdtContent>
        </w:sdt>
        <w:sdt>
          <w:sdtPr>
            <w:id w:val="11835521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27" w:type="pct"/>
                <w:shd w:val="clear" w:color="auto" w:fill="D9E2F3" w:themeFill="accent1" w:themeFillTint="33"/>
              </w:tcPr>
              <w:p w14:paraId="0F549489" w14:textId="00BAD575" w:rsidR="00482ECB" w:rsidRDefault="00760B41" w:rsidP="00482ECB">
                <w:r>
                  <w:t xml:space="preserve"> </w:t>
                </w:r>
              </w:p>
            </w:tc>
          </w:sdtContent>
        </w:sdt>
      </w:tr>
      <w:tr w:rsidR="005045C9" w14:paraId="3C0820F7" w14:textId="77777777" w:rsidTr="00AB3832">
        <w:sdt>
          <w:sdtPr>
            <w:id w:val="14491157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3" w:type="pct"/>
                <w:shd w:val="clear" w:color="auto" w:fill="D9E2F3" w:themeFill="accent1" w:themeFillTint="33"/>
              </w:tcPr>
              <w:p w14:paraId="4D9F4527" w14:textId="6E41F12F" w:rsidR="00482ECB" w:rsidRDefault="00760B41" w:rsidP="00482ECB">
                <w:r>
                  <w:t xml:space="preserve"> </w:t>
                </w:r>
              </w:p>
            </w:tc>
          </w:sdtContent>
        </w:sdt>
        <w:sdt>
          <w:sdtPr>
            <w:id w:val="19053370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27" w:type="pct"/>
                <w:shd w:val="clear" w:color="auto" w:fill="D9E2F3" w:themeFill="accent1" w:themeFillTint="33"/>
              </w:tcPr>
              <w:p w14:paraId="722CCED8" w14:textId="077C9548" w:rsidR="00482ECB" w:rsidRDefault="00760B41" w:rsidP="00482ECB">
                <w:r>
                  <w:t xml:space="preserve"> </w:t>
                </w:r>
              </w:p>
            </w:tc>
          </w:sdtContent>
        </w:sdt>
      </w:tr>
    </w:tbl>
    <w:p w14:paraId="1EE57E2C" w14:textId="77777777" w:rsidR="00482ECB" w:rsidRDefault="00482ECB"/>
    <w:p w14:paraId="65261AAD" w14:textId="77777777" w:rsidR="00482ECB" w:rsidRPr="00AB3832" w:rsidRDefault="00482ECB">
      <w:pPr>
        <w:rPr>
          <w:b/>
          <w:bCs/>
        </w:rPr>
      </w:pPr>
    </w:p>
    <w:p w14:paraId="01DA3DA3" w14:textId="77777777" w:rsidR="00482ECB" w:rsidRPr="00AB3832" w:rsidRDefault="00482ECB">
      <w:pPr>
        <w:rPr>
          <w:b/>
          <w:bCs/>
        </w:rPr>
      </w:pPr>
      <w:r w:rsidRPr="00AB3832">
        <w:rPr>
          <w:b/>
          <w:bCs/>
        </w:rPr>
        <w:t>In folgenden Zeiten stehe ich zur Verfügung: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1"/>
        <w:gridCol w:w="1372"/>
        <w:gridCol w:w="1375"/>
        <w:gridCol w:w="1270"/>
        <w:gridCol w:w="1287"/>
        <w:gridCol w:w="1247"/>
        <w:gridCol w:w="1260"/>
      </w:tblGrid>
      <w:tr w:rsidR="00CE6C61" w14:paraId="57E825C9" w14:textId="77777777" w:rsidTr="005045C9">
        <w:tc>
          <w:tcPr>
            <w:tcW w:w="1291" w:type="dxa"/>
          </w:tcPr>
          <w:p w14:paraId="2C7B4113" w14:textId="77777777" w:rsidR="00482ECB" w:rsidRDefault="00482ECB" w:rsidP="00482ECB"/>
        </w:tc>
        <w:tc>
          <w:tcPr>
            <w:tcW w:w="1420" w:type="dxa"/>
            <w:shd w:val="clear" w:color="auto" w:fill="D9D9D9" w:themeFill="background1" w:themeFillShade="D9"/>
          </w:tcPr>
          <w:p w14:paraId="0F7C4BDA" w14:textId="77777777" w:rsidR="00482ECB" w:rsidRPr="00482ECB" w:rsidRDefault="00482ECB" w:rsidP="00482ECB">
            <w:r>
              <w:t>Montag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E769B6D" w14:textId="77777777" w:rsidR="00482ECB" w:rsidRPr="00482ECB" w:rsidRDefault="00482ECB" w:rsidP="00482ECB">
            <w:r>
              <w:t>Dienst</w:t>
            </w:r>
            <w:r w:rsidRPr="00482ECB">
              <w:t xml:space="preserve">ag 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1735650A" w14:textId="77777777" w:rsidR="00482ECB" w:rsidRPr="00482ECB" w:rsidRDefault="00482ECB" w:rsidP="00482ECB">
            <w:r>
              <w:t>Mittwoch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7671EC33" w14:textId="77777777" w:rsidR="00482ECB" w:rsidRPr="00482ECB" w:rsidRDefault="00482ECB" w:rsidP="00482ECB">
            <w:r>
              <w:t>Donnerstag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B7F49E1" w14:textId="77777777" w:rsidR="00482ECB" w:rsidRPr="00482ECB" w:rsidRDefault="00482ECB" w:rsidP="00482ECB">
            <w:r>
              <w:t>Freitag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2D41FF33" w14:textId="77777777" w:rsidR="00482ECB" w:rsidRPr="00482ECB" w:rsidRDefault="00482ECB" w:rsidP="00482ECB">
            <w:r>
              <w:t>S</w:t>
            </w:r>
            <w:r w:rsidRPr="00482ECB">
              <w:t>onstige</w:t>
            </w:r>
          </w:p>
        </w:tc>
      </w:tr>
      <w:tr w:rsidR="00CE6C61" w14:paraId="1A8F5074" w14:textId="77777777" w:rsidTr="00AB3832">
        <w:tc>
          <w:tcPr>
            <w:tcW w:w="1291" w:type="dxa"/>
            <w:shd w:val="clear" w:color="auto" w:fill="D9D9D9" w:themeFill="background1" w:themeFillShade="D9"/>
          </w:tcPr>
          <w:p w14:paraId="7FFE7D30" w14:textId="77777777" w:rsidR="00482ECB" w:rsidRPr="00482ECB" w:rsidRDefault="00482ECB" w:rsidP="00482ECB">
            <w:r>
              <w:t>Uh</w:t>
            </w:r>
            <w:r w:rsidRPr="00482ECB">
              <w:t>rzeit</w:t>
            </w:r>
          </w:p>
        </w:tc>
        <w:sdt>
          <w:sdtPr>
            <w:id w:val="-226387028"/>
            <w:placeholder>
              <w:docPart w:val="DefaultPlaceholder_-1854013440"/>
            </w:placeholder>
            <w:text/>
          </w:sdtPr>
          <w:sdtContent>
            <w:tc>
              <w:tcPr>
                <w:tcW w:w="1420" w:type="dxa"/>
                <w:shd w:val="clear" w:color="auto" w:fill="D9E2F3" w:themeFill="accent1" w:themeFillTint="33"/>
              </w:tcPr>
              <w:p w14:paraId="61158D3A" w14:textId="35F92266" w:rsidR="00482ECB" w:rsidRDefault="00760B41" w:rsidP="00482ECB">
                <w:r>
                  <w:t xml:space="preserve"> </w:t>
                </w:r>
              </w:p>
            </w:tc>
          </w:sdtContent>
        </w:sdt>
        <w:sdt>
          <w:sdtPr>
            <w:id w:val="-7899825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5" w:type="dxa"/>
                <w:shd w:val="clear" w:color="auto" w:fill="D9E2F3" w:themeFill="accent1" w:themeFillTint="33"/>
              </w:tcPr>
              <w:p w14:paraId="12D7CE67" w14:textId="4DDE723A" w:rsidR="00482ECB" w:rsidRDefault="00760B41" w:rsidP="00482ECB">
                <w:r>
                  <w:t xml:space="preserve"> </w:t>
                </w:r>
              </w:p>
            </w:tc>
          </w:sdtContent>
        </w:sdt>
        <w:sdt>
          <w:sdtPr>
            <w:id w:val="-1331074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90" w:type="dxa"/>
                <w:shd w:val="clear" w:color="auto" w:fill="D9E2F3" w:themeFill="accent1" w:themeFillTint="33"/>
              </w:tcPr>
              <w:p w14:paraId="7C160135" w14:textId="0F0E6ECE" w:rsidR="00482ECB" w:rsidRDefault="00760B41" w:rsidP="00482ECB">
                <w:r>
                  <w:t xml:space="preserve"> </w:t>
                </w:r>
              </w:p>
            </w:tc>
          </w:sdtContent>
        </w:sdt>
        <w:sdt>
          <w:sdtPr>
            <w:id w:val="-7995245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90" w:type="dxa"/>
                <w:shd w:val="clear" w:color="auto" w:fill="D9E2F3" w:themeFill="accent1" w:themeFillTint="33"/>
              </w:tcPr>
              <w:p w14:paraId="73394C81" w14:textId="7D3FF570" w:rsidR="00482ECB" w:rsidRDefault="00760B41" w:rsidP="00482ECB">
                <w:r>
                  <w:t xml:space="preserve"> </w:t>
                </w:r>
              </w:p>
            </w:tc>
          </w:sdtContent>
        </w:sdt>
        <w:sdt>
          <w:sdtPr>
            <w:id w:val="-3451678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91" w:type="dxa"/>
                <w:shd w:val="clear" w:color="auto" w:fill="D9E2F3" w:themeFill="accent1" w:themeFillTint="33"/>
              </w:tcPr>
              <w:p w14:paraId="7838F39C" w14:textId="3A4A8744" w:rsidR="00482ECB" w:rsidRDefault="00760B41" w:rsidP="00482ECB">
                <w:r>
                  <w:t xml:space="preserve"> </w:t>
                </w:r>
              </w:p>
            </w:tc>
          </w:sdtContent>
        </w:sdt>
        <w:sdt>
          <w:sdtPr>
            <w:id w:val="-19258743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91" w:type="dxa"/>
                <w:shd w:val="clear" w:color="auto" w:fill="D9E2F3" w:themeFill="accent1" w:themeFillTint="33"/>
              </w:tcPr>
              <w:p w14:paraId="3BE6A687" w14:textId="6092EE05" w:rsidR="00482ECB" w:rsidRDefault="00760B41" w:rsidP="00482ECB">
                <w:r>
                  <w:t xml:space="preserve"> </w:t>
                </w:r>
              </w:p>
            </w:tc>
          </w:sdtContent>
        </w:sdt>
      </w:tr>
    </w:tbl>
    <w:p w14:paraId="070E2997" w14:textId="77777777" w:rsidR="00482ECB" w:rsidRDefault="00482ECB"/>
    <w:p w14:paraId="455E4937" w14:textId="69975F71" w:rsidR="00482ECB" w:rsidRDefault="00760B41">
      <w:sdt>
        <w:sdtPr>
          <w:id w:val="-158961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832">
            <w:rPr>
              <w:rFonts w:ascii="MS Gothic" w:eastAsia="MS Gothic" w:hAnsi="MS Gothic" w:hint="eastAsia"/>
            </w:rPr>
            <w:t>☐</w:t>
          </w:r>
        </w:sdtContent>
      </w:sdt>
      <w:r w:rsidR="00AB3832">
        <w:t xml:space="preserve"> </w:t>
      </w:r>
      <w:r w:rsidR="00482ECB">
        <w:t xml:space="preserve">Ich möchte maximal </w:t>
      </w:r>
      <w:sdt>
        <w:sdtPr>
          <w:rPr>
            <w:shd w:val="clear" w:color="auto" w:fill="D9E2F3" w:themeFill="accent1" w:themeFillTint="33"/>
          </w:rPr>
          <w:id w:val="-421492208"/>
          <w:placeholder>
            <w:docPart w:val="DefaultPlaceholder_-1854013440"/>
          </w:placeholder>
          <w:text/>
        </w:sdtPr>
        <w:sdtEndPr/>
        <w:sdtContent>
          <w:r w:rsidR="00AB3832" w:rsidRPr="00AB3832">
            <w:rPr>
              <w:shd w:val="clear" w:color="auto" w:fill="D9E2F3" w:themeFill="accent1" w:themeFillTint="33"/>
            </w:rPr>
            <w:t xml:space="preserve">      </w:t>
          </w:r>
        </w:sdtContent>
      </w:sdt>
      <w:r w:rsidR="00482ECB">
        <w:t xml:space="preserve"> Tage in der Woche unterrichten</w:t>
      </w:r>
    </w:p>
    <w:p w14:paraId="4D2BA822" w14:textId="0DBA68DE" w:rsidR="00482ECB" w:rsidRDefault="00760B41" w:rsidP="00482ECB">
      <w:sdt>
        <w:sdtPr>
          <w:id w:val="33657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832">
            <w:rPr>
              <w:rFonts w:ascii="MS Gothic" w:eastAsia="MS Gothic" w:hAnsi="MS Gothic" w:hint="eastAsia"/>
            </w:rPr>
            <w:t>☐</w:t>
          </w:r>
        </w:sdtContent>
      </w:sdt>
      <w:r w:rsidR="00AB3832">
        <w:t xml:space="preserve"> </w:t>
      </w:r>
      <w:r w:rsidR="00482ECB">
        <w:t xml:space="preserve">Ich möchte maximal </w:t>
      </w:r>
      <w:sdt>
        <w:sdtPr>
          <w:rPr>
            <w:shd w:val="clear" w:color="auto" w:fill="D9E2F3" w:themeFill="accent1" w:themeFillTint="33"/>
          </w:rPr>
          <w:id w:val="-1153912543"/>
          <w:placeholder>
            <w:docPart w:val="F5ABB5CA12E943F1B9175A92D91F5DDA"/>
          </w:placeholder>
          <w:text/>
        </w:sdtPr>
        <w:sdtEndPr/>
        <w:sdtContent>
          <w:r w:rsidR="00AB3832" w:rsidRPr="00AB3832">
            <w:rPr>
              <w:shd w:val="clear" w:color="auto" w:fill="D9E2F3" w:themeFill="accent1" w:themeFillTint="33"/>
            </w:rPr>
            <w:t xml:space="preserve">      </w:t>
          </w:r>
        </w:sdtContent>
      </w:sdt>
      <w:r w:rsidR="00AB3832">
        <w:t xml:space="preserve"> </w:t>
      </w:r>
      <w:r w:rsidR="00482ECB">
        <w:t>Kurse in der Woche unterrichten</w:t>
      </w:r>
    </w:p>
    <w:p w14:paraId="1EDE026F" w14:textId="7233E62B" w:rsidR="00482ECB" w:rsidRDefault="00760B41" w:rsidP="00482ECB">
      <w:sdt>
        <w:sdtPr>
          <w:id w:val="158480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832">
            <w:rPr>
              <w:rFonts w:ascii="MS Gothic" w:eastAsia="MS Gothic" w:hAnsi="MS Gothic" w:hint="eastAsia"/>
            </w:rPr>
            <w:t>☐</w:t>
          </w:r>
        </w:sdtContent>
      </w:sdt>
      <w:r w:rsidR="00AB3832">
        <w:t xml:space="preserve"> </w:t>
      </w:r>
      <w:r w:rsidR="00482ECB">
        <w:t>Wie oft ist mir egal</w:t>
      </w:r>
    </w:p>
    <w:p w14:paraId="46102D3F" w14:textId="77777777" w:rsidR="00482ECB" w:rsidRDefault="00482ECB" w:rsidP="00482E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ECB" w14:paraId="4926DCDC" w14:textId="77777777" w:rsidTr="005045C9">
        <w:tc>
          <w:tcPr>
            <w:tcW w:w="9212" w:type="dxa"/>
            <w:shd w:val="clear" w:color="auto" w:fill="D9D9D9" w:themeFill="background1" w:themeFillShade="D9"/>
          </w:tcPr>
          <w:p w14:paraId="75A4AA51" w14:textId="77777777" w:rsidR="00482ECB" w:rsidRPr="00482ECB" w:rsidRDefault="00482ECB" w:rsidP="00482ECB">
            <w:r>
              <w:t>Bemerkung</w:t>
            </w:r>
          </w:p>
        </w:tc>
      </w:tr>
      <w:tr w:rsidR="00482ECB" w14:paraId="5AC0991D" w14:textId="77777777" w:rsidTr="00760B41">
        <w:trPr>
          <w:trHeight w:val="1907"/>
        </w:trPr>
        <w:tc>
          <w:tcPr>
            <w:tcW w:w="9212" w:type="dxa"/>
            <w:shd w:val="clear" w:color="auto" w:fill="D9E2F3" w:themeFill="accent1" w:themeFillTint="33"/>
          </w:tcPr>
          <w:sdt>
            <w:sdtPr>
              <w:id w:val="1280921037"/>
              <w:placeholder>
                <w:docPart w:val="DefaultPlaceholder_-1854013440"/>
              </w:placeholder>
            </w:sdtPr>
            <w:sdtEndPr/>
            <w:sdtContent>
              <w:p w14:paraId="1B35801E" w14:textId="02E0DCFA" w:rsidR="005045C9" w:rsidRDefault="00760B41" w:rsidP="00482ECB">
                <w:r>
                  <w:t xml:space="preserve"> </w:t>
                </w:r>
              </w:p>
            </w:sdtContent>
          </w:sdt>
          <w:p w14:paraId="6E80B585" w14:textId="77777777" w:rsidR="005045C9" w:rsidRDefault="005045C9" w:rsidP="00482ECB"/>
        </w:tc>
      </w:tr>
    </w:tbl>
    <w:p w14:paraId="29BED9A9" w14:textId="77777777" w:rsidR="00482ECB" w:rsidRDefault="00482ECB" w:rsidP="00482ECB"/>
    <w:p w14:paraId="19B0DFFE" w14:textId="77777777" w:rsidR="00482ECB" w:rsidRDefault="00482ECB"/>
    <w:sectPr w:rsidR="00482EC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9C3E" w14:textId="77777777" w:rsidR="00482ECB" w:rsidRPr="00482ECB" w:rsidRDefault="00482ECB" w:rsidP="00482ECB">
      <w:r>
        <w:separator/>
      </w:r>
    </w:p>
  </w:endnote>
  <w:endnote w:type="continuationSeparator" w:id="0">
    <w:p w14:paraId="5540CBF4" w14:textId="77777777" w:rsidR="00482ECB" w:rsidRPr="00482ECB" w:rsidRDefault="00482ECB" w:rsidP="0048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01C2" w14:textId="77777777" w:rsidR="00482ECB" w:rsidRPr="00482ECB" w:rsidRDefault="00482ECB" w:rsidP="00482ECB">
      <w:r>
        <w:separator/>
      </w:r>
    </w:p>
  </w:footnote>
  <w:footnote w:type="continuationSeparator" w:id="0">
    <w:p w14:paraId="6579DC7F" w14:textId="77777777" w:rsidR="00482ECB" w:rsidRPr="00482ECB" w:rsidRDefault="00482ECB" w:rsidP="0048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B958" w14:textId="397D8868" w:rsidR="00CE6C61" w:rsidRDefault="00CE6C6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E6D394" wp14:editId="2C8E042A">
          <wp:simplePos x="0" y="0"/>
          <wp:positionH relativeFrom="margin">
            <wp:posOffset>4592320</wp:posOffset>
          </wp:positionH>
          <wp:positionV relativeFrom="margin">
            <wp:posOffset>-692150</wp:posOffset>
          </wp:positionV>
          <wp:extent cx="1518806" cy="1091725"/>
          <wp:effectExtent l="0" t="0" r="571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06" cy="109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P3soRgbBly3M+ldsvTS44N+UsVkrpNwibuk3CN7DPBRVeD2TP9AnOxBuhN1dqxybqD6OhCPrM0Pq+fytuNucQ==" w:salt="GeN5X7c3srmHEtpFmYjl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CB"/>
    <w:rsid w:val="00482ECB"/>
    <w:rsid w:val="004C6035"/>
    <w:rsid w:val="005045C9"/>
    <w:rsid w:val="006111C2"/>
    <w:rsid w:val="00760B41"/>
    <w:rsid w:val="00AB3832"/>
    <w:rsid w:val="00C41084"/>
    <w:rsid w:val="00CE6C61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09A24"/>
  <w15:chartTrackingRefBased/>
  <w15:docId w15:val="{056278C0-5411-45F4-A8AA-286F03CA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ECB"/>
  </w:style>
  <w:style w:type="paragraph" w:styleId="Fuzeile">
    <w:name w:val="footer"/>
    <w:basedOn w:val="Standard"/>
    <w:link w:val="FuzeileZchn"/>
    <w:uiPriority w:val="99"/>
    <w:unhideWhenUsed/>
    <w:rsid w:val="0048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ECB"/>
  </w:style>
  <w:style w:type="table" w:styleId="Tabellenraster">
    <w:name w:val="Table Grid"/>
    <w:basedOn w:val="NormaleTabelle"/>
    <w:uiPriority w:val="39"/>
    <w:rsid w:val="0048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3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038AB-84C0-494E-B266-54C56E5C692E}"/>
      </w:docPartPr>
      <w:docPartBody>
        <w:p w:rsidR="00545CCB" w:rsidRDefault="00502DEB">
          <w:r w:rsidRPr="005605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ABB5CA12E943F1B9175A92D91F5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1E951-F414-4096-A0BB-68ED4CC498AF}"/>
      </w:docPartPr>
      <w:docPartBody>
        <w:p w:rsidR="00545CCB" w:rsidRDefault="00502DEB" w:rsidP="00502DEB">
          <w:pPr>
            <w:pStyle w:val="F5ABB5CA12E943F1B9175A92D91F5DDA"/>
          </w:pPr>
          <w:r w:rsidRPr="005605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392B4-73A5-412D-A479-572B021467E0}"/>
      </w:docPartPr>
      <w:docPartBody>
        <w:p w:rsidR="00545CCB" w:rsidRDefault="00502DEB">
          <w:r w:rsidRPr="0056055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EB"/>
    <w:rsid w:val="00502DEB"/>
    <w:rsid w:val="005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2DEB"/>
    <w:rPr>
      <w:color w:val="808080"/>
    </w:rPr>
  </w:style>
  <w:style w:type="paragraph" w:customStyle="1" w:styleId="F5ABB5CA12E943F1B9175A92D91F5DDA">
    <w:name w:val="F5ABB5CA12E943F1B9175A92D91F5DDA"/>
    <w:rsid w:val="00502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Herzog</dc:creator>
  <cp:keywords/>
  <dc:description/>
  <cp:lastModifiedBy>Louisa Herzog</cp:lastModifiedBy>
  <cp:revision>3</cp:revision>
  <cp:lastPrinted>2023-02-01T10:50:00Z</cp:lastPrinted>
  <dcterms:created xsi:type="dcterms:W3CDTF">2023-02-01T09:57:00Z</dcterms:created>
  <dcterms:modified xsi:type="dcterms:W3CDTF">2023-02-01T10:59:00Z</dcterms:modified>
</cp:coreProperties>
</file>